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88CD" w14:textId="42144941" w:rsidR="0023464F" w:rsidRPr="00D5189A" w:rsidRDefault="003E3CCF" w:rsidP="00D5189A">
      <w:pPr>
        <w:pStyle w:val="Overskrift1"/>
        <w:rPr>
          <w:u w:val="single"/>
        </w:rPr>
      </w:pPr>
      <w:r w:rsidRPr="00D5189A">
        <w:rPr>
          <w:u w:val="single"/>
        </w:rPr>
        <w:t>R</w:t>
      </w:r>
      <w:r w:rsidR="00760F71" w:rsidRPr="00D5189A">
        <w:rPr>
          <w:u w:val="single"/>
        </w:rPr>
        <w:t>ettle</w:t>
      </w:r>
      <w:r w:rsidR="003B1292">
        <w:rPr>
          <w:u w:val="single"/>
        </w:rPr>
        <w:t>de</w:t>
      </w:r>
      <w:r w:rsidR="00760F71" w:rsidRPr="00D5189A">
        <w:rPr>
          <w:u w:val="single"/>
        </w:rPr>
        <w:t>nde priser på Jersey dyr.</w:t>
      </w:r>
    </w:p>
    <w:p w14:paraId="63CBFB6F" w14:textId="691DE64C" w:rsidR="00AC7B8A" w:rsidRPr="00D5189A" w:rsidRDefault="00596813">
      <w:pPr>
        <w:rPr>
          <w:i/>
        </w:rPr>
      </w:pPr>
      <w:r>
        <w:rPr>
          <w:i/>
        </w:rPr>
        <w:t>Ved</w:t>
      </w:r>
      <w:r w:rsidR="003B1292">
        <w:rPr>
          <w:i/>
        </w:rPr>
        <w:t>tatt</w:t>
      </w:r>
      <w:r w:rsidR="00760F71" w:rsidRPr="00D5189A">
        <w:rPr>
          <w:i/>
        </w:rPr>
        <w:t xml:space="preserve"> </w:t>
      </w:r>
      <w:r>
        <w:rPr>
          <w:i/>
        </w:rPr>
        <w:t>på styremøte til</w:t>
      </w:r>
      <w:r w:rsidR="00760F71" w:rsidRPr="00D5189A">
        <w:rPr>
          <w:i/>
        </w:rPr>
        <w:t xml:space="preserve"> Norsk Jersey </w:t>
      </w:r>
      <w:r w:rsidR="001579CC">
        <w:rPr>
          <w:i/>
        </w:rPr>
        <w:t>21</w:t>
      </w:r>
      <w:r w:rsidR="00472EF7">
        <w:rPr>
          <w:i/>
        </w:rPr>
        <w:t>.01</w:t>
      </w:r>
      <w:r>
        <w:rPr>
          <w:i/>
        </w:rPr>
        <w:t>.</w:t>
      </w:r>
      <w:r w:rsidR="00B42E85">
        <w:rPr>
          <w:i/>
        </w:rPr>
        <w:t>20</w:t>
      </w:r>
      <w:r w:rsidR="003B1292">
        <w:rPr>
          <w:i/>
        </w:rPr>
        <w:t>2</w:t>
      </w:r>
      <w:r w:rsidR="00D6180D">
        <w:rPr>
          <w:i/>
        </w:rPr>
        <w:t>2</w:t>
      </w:r>
    </w:p>
    <w:p w14:paraId="2379BECC" w14:textId="0F6F234D" w:rsidR="00234BFC" w:rsidRDefault="00147FF3">
      <w:r>
        <w:t>P</w:t>
      </w:r>
      <w:r w:rsidR="00234BFC">
        <w:t>ris</w:t>
      </w:r>
      <w:r>
        <w:t>listen</w:t>
      </w:r>
      <w:r w:rsidR="00234BFC">
        <w:t xml:space="preserve"> gjeld</w:t>
      </w:r>
      <w:r>
        <w:t>er</w:t>
      </w:r>
      <w:r w:rsidR="00234BFC">
        <w:t xml:space="preserve"> dyr</w:t>
      </w:r>
      <w:r>
        <w:t xml:space="preserve"> som er minimum 7/</w:t>
      </w:r>
      <w:proofErr w:type="gramStart"/>
      <w:r>
        <w:t xml:space="preserve">8 </w:t>
      </w:r>
      <w:r w:rsidR="00234BFC">
        <w:t xml:space="preserve"> Jersey</w:t>
      </w:r>
      <w:proofErr w:type="gramEnd"/>
      <w:r w:rsidR="00903511">
        <w:t xml:space="preserve"> og er GS-testet. </w:t>
      </w:r>
      <w:r w:rsidR="00B42E85">
        <w:t xml:space="preserve"> Buskapen de</w:t>
      </w:r>
      <w:r>
        <w:t xml:space="preserve"> </w:t>
      </w:r>
      <w:r w:rsidR="00B42E85">
        <w:t>k</w:t>
      </w:r>
      <w:r>
        <w:t>ommer</w:t>
      </w:r>
      <w:r w:rsidR="00B42E85">
        <w:t xml:space="preserve"> fr</w:t>
      </w:r>
      <w:r>
        <w:t>a</w:t>
      </w:r>
      <w:r w:rsidR="00B42E85">
        <w:t xml:space="preserve"> må vær</w:t>
      </w:r>
      <w:r>
        <w:t>e</w:t>
      </w:r>
      <w:r w:rsidR="00B42E85">
        <w:t xml:space="preserve"> medlem av Ku </w:t>
      </w:r>
      <w:proofErr w:type="gramStart"/>
      <w:r w:rsidR="00B42E85">
        <w:t>Kontrollen</w:t>
      </w:r>
      <w:r w:rsidR="003B1292" w:rsidRPr="003B1292">
        <w:t xml:space="preserve"> </w:t>
      </w:r>
      <w:r w:rsidR="003B1292">
        <w:t>.</w:t>
      </w:r>
      <w:proofErr w:type="gramEnd"/>
      <w:r w:rsidR="003B1292">
        <w:t xml:space="preserve"> </w:t>
      </w:r>
      <w:r w:rsidR="00903511">
        <w:t xml:space="preserve"> </w:t>
      </w:r>
      <w:r w:rsidR="003B1292">
        <w:t>Dyr som ikke passer inn under disse kriteriene bør avregnes etter kg levendevekt etter modell fra Nortura</w:t>
      </w:r>
      <w:r w:rsidR="00424591">
        <w:t>.</w:t>
      </w:r>
    </w:p>
    <w:p w14:paraId="10995A0D" w14:textId="77777777" w:rsidR="003E3CCF" w:rsidRPr="00234BFC" w:rsidRDefault="003E3CCF"/>
    <w:p w14:paraId="66205234" w14:textId="33B8DA82" w:rsidR="00966A6E" w:rsidRDefault="00966A6E" w:rsidP="00966A6E">
      <w:pPr>
        <w:pStyle w:val="Listeavsnitt"/>
        <w:numPr>
          <w:ilvl w:val="0"/>
          <w:numId w:val="1"/>
        </w:numPr>
      </w:pPr>
      <w:r w:rsidRPr="003E3CCF">
        <w:rPr>
          <w:b/>
        </w:rPr>
        <w:t xml:space="preserve">Kyr og drektige </w:t>
      </w:r>
      <w:proofErr w:type="spellStart"/>
      <w:r w:rsidRPr="003E3CCF">
        <w:rPr>
          <w:b/>
        </w:rPr>
        <w:t>kviger</w:t>
      </w:r>
      <w:proofErr w:type="spellEnd"/>
      <w:r>
        <w:tab/>
      </w:r>
      <w:r>
        <w:tab/>
      </w:r>
      <w:r w:rsidR="000D52E6">
        <w:t>25</w:t>
      </w:r>
      <w:r w:rsidR="00596813">
        <w:t>.</w:t>
      </w:r>
      <w:r>
        <w:t>000</w:t>
      </w:r>
      <w:r w:rsidR="00EE2389">
        <w:t xml:space="preserve"> kr</w:t>
      </w:r>
      <w:r>
        <w:t xml:space="preserve"> – </w:t>
      </w:r>
      <w:r w:rsidR="00596813">
        <w:t>3</w:t>
      </w:r>
      <w:r w:rsidR="00A80FB1">
        <w:t>5</w:t>
      </w:r>
      <w:r w:rsidR="00596813">
        <w:t>.</w:t>
      </w:r>
      <w:r w:rsidR="009A1154">
        <w:t>000</w:t>
      </w:r>
      <w:r w:rsidR="00EE2389">
        <w:t xml:space="preserve"> kr</w:t>
      </w:r>
    </w:p>
    <w:p w14:paraId="00FE788D" w14:textId="6EA1F30A" w:rsidR="00234BFC" w:rsidRDefault="006863B8" w:rsidP="003E3CCF">
      <w:pPr>
        <w:ind w:left="708"/>
      </w:pPr>
      <w:r>
        <w:t>D</w:t>
      </w:r>
      <w:r w:rsidR="00966A6E">
        <w:t>yr drektige med</w:t>
      </w:r>
      <w:r w:rsidR="003E3CCF">
        <w:t xml:space="preserve"> </w:t>
      </w:r>
      <w:proofErr w:type="spellStart"/>
      <w:r w:rsidR="003E3CCF">
        <w:t>kjønnssep</w:t>
      </w:r>
      <w:r w:rsidR="00E44529">
        <w:t>e</w:t>
      </w:r>
      <w:r w:rsidR="003E3CCF">
        <w:t>rert</w:t>
      </w:r>
      <w:proofErr w:type="spellEnd"/>
      <w:r w:rsidR="003E3CCF">
        <w:t xml:space="preserve"> sæd </w:t>
      </w:r>
      <w:proofErr w:type="gramStart"/>
      <w:r w:rsidR="003E3CCF">
        <w:t>(</w:t>
      </w:r>
      <w:r w:rsidR="00966A6E">
        <w:t xml:space="preserve"> </w:t>
      </w:r>
      <w:proofErr w:type="spellStart"/>
      <w:r w:rsidR="00966A6E">
        <w:t>X</w:t>
      </w:r>
      <w:proofErr w:type="spellEnd"/>
      <w:proofErr w:type="gramEnd"/>
      <w:r w:rsidR="00966A6E">
        <w:t>-Vik</w:t>
      </w:r>
      <w:r w:rsidR="003E3CCF">
        <w:t xml:space="preserve">) får et tillegg på </w:t>
      </w:r>
      <w:r w:rsidR="00966A6E">
        <w:t xml:space="preserve"> </w:t>
      </w:r>
      <w:r w:rsidR="00472EF7">
        <w:t>20</w:t>
      </w:r>
      <w:r w:rsidR="00B42E85">
        <w:t xml:space="preserve">00 </w:t>
      </w:r>
      <w:r w:rsidR="00966A6E">
        <w:t>kr</w:t>
      </w:r>
      <w:r w:rsidR="003E3CCF">
        <w:t>.</w:t>
      </w:r>
    </w:p>
    <w:p w14:paraId="3D635CAA" w14:textId="206438FB" w:rsidR="006863B8" w:rsidRDefault="006863B8" w:rsidP="003E3CCF">
      <w:pPr>
        <w:ind w:left="708"/>
      </w:pPr>
      <w:r>
        <w:t xml:space="preserve">Kviger </w:t>
      </w:r>
      <w:r w:rsidR="00760F71">
        <w:t xml:space="preserve">bør ha </w:t>
      </w:r>
      <w:r>
        <w:t>125 cm krysshø</w:t>
      </w:r>
      <w:r w:rsidR="00472EF7">
        <w:t>y</w:t>
      </w:r>
      <w:r>
        <w:t>de ved kalving og ha e</w:t>
      </w:r>
      <w:r w:rsidR="00424591">
        <w:t>n</w:t>
      </w:r>
      <w:r>
        <w:t xml:space="preserve"> vekt på 380 k</w:t>
      </w:r>
      <w:r w:rsidR="00472EF7">
        <w:t>g.</w:t>
      </w:r>
    </w:p>
    <w:p w14:paraId="59D59347" w14:textId="3FEAC6EE" w:rsidR="006863B8" w:rsidRDefault="006863B8" w:rsidP="00D6180D">
      <w:pPr>
        <w:ind w:left="708"/>
      </w:pPr>
      <w:r>
        <w:t>V</w:t>
      </w:r>
      <w:r w:rsidR="00472EF7">
        <w:t>o</w:t>
      </w:r>
      <w:r>
        <w:t>ksne kyr</w:t>
      </w:r>
      <w:r w:rsidR="00760F71">
        <w:t xml:space="preserve"> bør ha</w:t>
      </w:r>
      <w:r>
        <w:t xml:space="preserve"> 130 cm krysshø</w:t>
      </w:r>
      <w:r w:rsidR="00472EF7">
        <w:t>y</w:t>
      </w:r>
      <w:r>
        <w:t>de og</w:t>
      </w:r>
      <w:r w:rsidR="00760F71">
        <w:t xml:space="preserve"> vekt på </w:t>
      </w:r>
      <w:r>
        <w:t>420 kg</w:t>
      </w:r>
      <w:r w:rsidR="00472EF7">
        <w:t>.</w:t>
      </w:r>
    </w:p>
    <w:p w14:paraId="587B8AEF" w14:textId="77777777" w:rsidR="00D6180D" w:rsidRDefault="00D6180D" w:rsidP="00D6180D">
      <w:pPr>
        <w:ind w:left="708"/>
      </w:pPr>
    </w:p>
    <w:p w14:paraId="717FF3EA" w14:textId="2AC4EDB5" w:rsidR="00966A6E" w:rsidRDefault="00966A6E" w:rsidP="003E3CCF">
      <w:pPr>
        <w:pStyle w:val="Listeavsnitt"/>
        <w:numPr>
          <w:ilvl w:val="0"/>
          <w:numId w:val="1"/>
        </w:numPr>
      </w:pPr>
      <w:proofErr w:type="spellStart"/>
      <w:r w:rsidRPr="00EE2389">
        <w:rPr>
          <w:b/>
        </w:rPr>
        <w:t>Ungkviger</w:t>
      </w:r>
      <w:proofErr w:type="spellEnd"/>
      <w:r w:rsidRPr="00EE2389">
        <w:rPr>
          <w:b/>
        </w:rPr>
        <w:t xml:space="preserve"> 6 – </w:t>
      </w:r>
      <w:r w:rsidR="009A1154">
        <w:rPr>
          <w:b/>
        </w:rPr>
        <w:t>1</w:t>
      </w:r>
      <w:r w:rsidR="00A70874">
        <w:rPr>
          <w:b/>
        </w:rPr>
        <w:t>2</w:t>
      </w:r>
      <w:r w:rsidRPr="00EE2389">
        <w:rPr>
          <w:b/>
        </w:rPr>
        <w:t xml:space="preserve"> </w:t>
      </w:r>
      <w:r w:rsidR="00234BFC" w:rsidRPr="00EE2389">
        <w:rPr>
          <w:b/>
        </w:rPr>
        <w:t>mnd.</w:t>
      </w:r>
      <w:r w:rsidR="00D6180D">
        <w:rPr>
          <w:b/>
        </w:rPr>
        <w:t xml:space="preserve">               </w:t>
      </w:r>
      <w:r w:rsidR="00234BFC">
        <w:t xml:space="preserve">  </w:t>
      </w:r>
      <w:proofErr w:type="gramStart"/>
      <w:r w:rsidR="00B42E85">
        <w:t>1</w:t>
      </w:r>
      <w:r w:rsidR="00BD33C8">
        <w:t>4</w:t>
      </w:r>
      <w:r w:rsidR="00596813">
        <w:t>.</w:t>
      </w:r>
      <w:r w:rsidR="00B42E85">
        <w:t xml:space="preserve">000 </w:t>
      </w:r>
      <w:r w:rsidR="00EE2389">
        <w:t xml:space="preserve"> kr</w:t>
      </w:r>
      <w:proofErr w:type="gramEnd"/>
      <w:r w:rsidR="00234BFC">
        <w:t xml:space="preserve"> </w:t>
      </w:r>
      <w:r w:rsidR="003E3CCF">
        <w:t>–</w:t>
      </w:r>
      <w:r w:rsidR="00234BFC">
        <w:t xml:space="preserve"> </w:t>
      </w:r>
      <w:r w:rsidR="00E44529">
        <w:t>25</w:t>
      </w:r>
      <w:r w:rsidR="003E3CCF">
        <w:t>000</w:t>
      </w:r>
      <w:r w:rsidR="00EE2389">
        <w:t xml:space="preserve"> kr</w:t>
      </w:r>
    </w:p>
    <w:p w14:paraId="54BD5224" w14:textId="3643F508" w:rsidR="00966A6E" w:rsidRDefault="003E3CCF" w:rsidP="00966A6E">
      <w:pPr>
        <w:ind w:left="708"/>
      </w:pPr>
      <w:r>
        <w:t xml:space="preserve">Dyr i denne kategorien </w:t>
      </w:r>
      <w:r w:rsidR="006863B8">
        <w:t>bør</w:t>
      </w:r>
      <w:r w:rsidR="006E0D63">
        <w:t xml:space="preserve"> </w:t>
      </w:r>
      <w:r w:rsidR="006863B8">
        <w:t>ha</w:t>
      </w:r>
      <w:r w:rsidR="006E0D63">
        <w:t xml:space="preserve"> minimum</w:t>
      </w:r>
      <w:r w:rsidR="006863B8">
        <w:t xml:space="preserve"> føl</w:t>
      </w:r>
      <w:r w:rsidR="00E44529">
        <w:t>ge</w:t>
      </w:r>
      <w:r w:rsidR="006863B8">
        <w:t>nde mål og vekt:</w:t>
      </w:r>
    </w:p>
    <w:tbl>
      <w:tblPr>
        <w:tblStyle w:val="Tabellrutenett"/>
        <w:tblW w:w="0" w:type="auto"/>
        <w:tblInd w:w="1428" w:type="dxa"/>
        <w:tblLook w:val="04A0" w:firstRow="1" w:lastRow="0" w:firstColumn="1" w:lastColumn="0" w:noHBand="0" w:noVBand="1"/>
      </w:tblPr>
      <w:tblGrid>
        <w:gridCol w:w="1374"/>
        <w:gridCol w:w="1984"/>
        <w:gridCol w:w="1134"/>
      </w:tblGrid>
      <w:tr w:rsidR="006863B8" w14:paraId="1CE1480B" w14:textId="77777777" w:rsidTr="00EE2389">
        <w:tc>
          <w:tcPr>
            <w:tcW w:w="1374" w:type="dxa"/>
          </w:tcPr>
          <w:p w14:paraId="7E050BE9" w14:textId="77777777" w:rsidR="006863B8" w:rsidRDefault="00F35807" w:rsidP="006863B8">
            <w:pPr>
              <w:pStyle w:val="Listeavsnitt"/>
              <w:ind w:left="0"/>
            </w:pPr>
            <w:r>
              <w:t xml:space="preserve">Alder i </w:t>
            </w:r>
            <w:proofErr w:type="spellStart"/>
            <w:r>
              <w:t>mnd</w:t>
            </w:r>
            <w:proofErr w:type="spellEnd"/>
          </w:p>
        </w:tc>
        <w:tc>
          <w:tcPr>
            <w:tcW w:w="1984" w:type="dxa"/>
          </w:tcPr>
          <w:p w14:paraId="22A6EBDF" w14:textId="4E3CE2D2" w:rsidR="006863B8" w:rsidRDefault="00F35807" w:rsidP="006863B8">
            <w:pPr>
              <w:pStyle w:val="Listeavsnitt"/>
              <w:ind w:left="0"/>
            </w:pPr>
            <w:r>
              <w:t>Krysshø</w:t>
            </w:r>
            <w:r w:rsidR="00E44529">
              <w:t>y</w:t>
            </w:r>
            <w:r>
              <w:t>de i cm</w:t>
            </w:r>
          </w:p>
        </w:tc>
        <w:tc>
          <w:tcPr>
            <w:tcW w:w="1134" w:type="dxa"/>
          </w:tcPr>
          <w:p w14:paraId="78B39829" w14:textId="77777777" w:rsidR="006863B8" w:rsidRDefault="00F35807" w:rsidP="006863B8">
            <w:pPr>
              <w:pStyle w:val="Listeavsnitt"/>
              <w:ind w:left="0"/>
            </w:pPr>
            <w:r>
              <w:t>Vekt i kg</w:t>
            </w:r>
          </w:p>
        </w:tc>
      </w:tr>
      <w:tr w:rsidR="00F35807" w14:paraId="287298D4" w14:textId="77777777" w:rsidTr="00EE2389">
        <w:tc>
          <w:tcPr>
            <w:tcW w:w="1374" w:type="dxa"/>
          </w:tcPr>
          <w:p w14:paraId="09959E3F" w14:textId="77777777" w:rsidR="00F35807" w:rsidRDefault="00F35807" w:rsidP="006863B8">
            <w:pPr>
              <w:pStyle w:val="Listeavsnitt"/>
              <w:ind w:left="0"/>
            </w:pPr>
            <w:r>
              <w:t>6</w:t>
            </w:r>
          </w:p>
        </w:tc>
        <w:tc>
          <w:tcPr>
            <w:tcW w:w="1984" w:type="dxa"/>
          </w:tcPr>
          <w:p w14:paraId="4BE49EF8" w14:textId="77777777" w:rsidR="00F35807" w:rsidRDefault="006E0D63" w:rsidP="006863B8">
            <w:pPr>
              <w:pStyle w:val="Listeavsnitt"/>
              <w:ind w:left="0"/>
            </w:pPr>
            <w:r>
              <w:t>95</w:t>
            </w:r>
          </w:p>
        </w:tc>
        <w:tc>
          <w:tcPr>
            <w:tcW w:w="1134" w:type="dxa"/>
          </w:tcPr>
          <w:p w14:paraId="1CB35FE5" w14:textId="77777777" w:rsidR="00F35807" w:rsidRDefault="00EE2389" w:rsidP="006863B8">
            <w:pPr>
              <w:pStyle w:val="Listeavsnitt"/>
              <w:ind w:left="0"/>
            </w:pPr>
            <w:r>
              <w:t>120</w:t>
            </w:r>
          </w:p>
        </w:tc>
      </w:tr>
      <w:tr w:rsidR="006863B8" w14:paraId="7B2B85CD" w14:textId="77777777" w:rsidTr="00EE2389">
        <w:tc>
          <w:tcPr>
            <w:tcW w:w="1374" w:type="dxa"/>
          </w:tcPr>
          <w:p w14:paraId="4F5DBF2D" w14:textId="77777777" w:rsidR="006863B8" w:rsidRDefault="00F35807" w:rsidP="006863B8">
            <w:pPr>
              <w:pStyle w:val="Listeavsnitt"/>
              <w:ind w:left="0"/>
            </w:pPr>
            <w:r>
              <w:t>7</w:t>
            </w:r>
          </w:p>
        </w:tc>
        <w:tc>
          <w:tcPr>
            <w:tcW w:w="1984" w:type="dxa"/>
          </w:tcPr>
          <w:p w14:paraId="5A7C0A19" w14:textId="77777777" w:rsidR="006863B8" w:rsidRDefault="006E0D63" w:rsidP="006863B8">
            <w:pPr>
              <w:pStyle w:val="Listeavsnitt"/>
              <w:ind w:left="0"/>
            </w:pPr>
            <w:r>
              <w:t>97</w:t>
            </w:r>
          </w:p>
        </w:tc>
        <w:tc>
          <w:tcPr>
            <w:tcW w:w="1134" w:type="dxa"/>
          </w:tcPr>
          <w:p w14:paraId="639C385F" w14:textId="77777777" w:rsidR="006863B8" w:rsidRDefault="00EE2389" w:rsidP="006863B8">
            <w:pPr>
              <w:pStyle w:val="Listeavsnitt"/>
              <w:ind w:left="0"/>
            </w:pPr>
            <w:r>
              <w:t>135</w:t>
            </w:r>
          </w:p>
        </w:tc>
      </w:tr>
      <w:tr w:rsidR="006863B8" w14:paraId="195D5890" w14:textId="77777777" w:rsidTr="00EE2389">
        <w:tc>
          <w:tcPr>
            <w:tcW w:w="1374" w:type="dxa"/>
          </w:tcPr>
          <w:p w14:paraId="4FB8FBE3" w14:textId="77777777" w:rsidR="006863B8" w:rsidRDefault="00F35807" w:rsidP="006863B8">
            <w:pPr>
              <w:pStyle w:val="Listeavsnitt"/>
              <w:ind w:left="0"/>
            </w:pPr>
            <w:r>
              <w:t>8</w:t>
            </w:r>
          </w:p>
        </w:tc>
        <w:tc>
          <w:tcPr>
            <w:tcW w:w="1984" w:type="dxa"/>
          </w:tcPr>
          <w:p w14:paraId="06A41B65" w14:textId="77777777" w:rsidR="006863B8" w:rsidRDefault="006E0D63" w:rsidP="006863B8">
            <w:pPr>
              <w:pStyle w:val="Listeavsnitt"/>
              <w:ind w:left="0"/>
            </w:pPr>
            <w:r>
              <w:t>100</w:t>
            </w:r>
          </w:p>
        </w:tc>
        <w:tc>
          <w:tcPr>
            <w:tcW w:w="1134" w:type="dxa"/>
          </w:tcPr>
          <w:p w14:paraId="60BBA2B1" w14:textId="77777777" w:rsidR="006863B8" w:rsidRDefault="006E0D63" w:rsidP="006863B8">
            <w:pPr>
              <w:pStyle w:val="Listeavsnitt"/>
              <w:ind w:left="0"/>
            </w:pPr>
            <w:r>
              <w:t>150</w:t>
            </w:r>
          </w:p>
        </w:tc>
      </w:tr>
      <w:tr w:rsidR="006863B8" w14:paraId="116AD1E7" w14:textId="77777777" w:rsidTr="00EE2389">
        <w:tc>
          <w:tcPr>
            <w:tcW w:w="1374" w:type="dxa"/>
          </w:tcPr>
          <w:p w14:paraId="2D1B543F" w14:textId="77777777" w:rsidR="006863B8" w:rsidRDefault="00F35807" w:rsidP="006863B8">
            <w:pPr>
              <w:pStyle w:val="Listeavsnitt"/>
              <w:ind w:left="0"/>
            </w:pPr>
            <w:r>
              <w:t>9</w:t>
            </w:r>
          </w:p>
        </w:tc>
        <w:tc>
          <w:tcPr>
            <w:tcW w:w="1984" w:type="dxa"/>
          </w:tcPr>
          <w:p w14:paraId="0C7BB6C1" w14:textId="77777777" w:rsidR="006863B8" w:rsidRDefault="006E0D63" w:rsidP="006863B8">
            <w:pPr>
              <w:pStyle w:val="Listeavsnitt"/>
              <w:ind w:left="0"/>
            </w:pPr>
            <w:r>
              <w:t>102</w:t>
            </w:r>
          </w:p>
        </w:tc>
        <w:tc>
          <w:tcPr>
            <w:tcW w:w="1134" w:type="dxa"/>
          </w:tcPr>
          <w:p w14:paraId="011EB0A1" w14:textId="77777777" w:rsidR="006863B8" w:rsidRDefault="00EE2389" w:rsidP="006863B8">
            <w:pPr>
              <w:pStyle w:val="Listeavsnitt"/>
              <w:ind w:left="0"/>
            </w:pPr>
            <w:r>
              <w:t>165</w:t>
            </w:r>
          </w:p>
        </w:tc>
      </w:tr>
      <w:tr w:rsidR="006863B8" w14:paraId="5FCD1549" w14:textId="77777777" w:rsidTr="00EE2389">
        <w:tc>
          <w:tcPr>
            <w:tcW w:w="1374" w:type="dxa"/>
          </w:tcPr>
          <w:p w14:paraId="4A035459" w14:textId="77777777" w:rsidR="006863B8" w:rsidRDefault="00F35807" w:rsidP="006863B8">
            <w:pPr>
              <w:pStyle w:val="Listeavsnitt"/>
              <w:ind w:left="0"/>
            </w:pPr>
            <w:r>
              <w:t>10</w:t>
            </w:r>
          </w:p>
        </w:tc>
        <w:tc>
          <w:tcPr>
            <w:tcW w:w="1984" w:type="dxa"/>
          </w:tcPr>
          <w:p w14:paraId="7CC7BFF8" w14:textId="77777777" w:rsidR="006863B8" w:rsidRDefault="006E0D63" w:rsidP="006863B8">
            <w:pPr>
              <w:pStyle w:val="Listeavsnitt"/>
              <w:ind w:left="0"/>
            </w:pPr>
            <w:r>
              <w:t>105</w:t>
            </w:r>
          </w:p>
        </w:tc>
        <w:tc>
          <w:tcPr>
            <w:tcW w:w="1134" w:type="dxa"/>
          </w:tcPr>
          <w:p w14:paraId="161C8954" w14:textId="77777777" w:rsidR="006863B8" w:rsidRDefault="00EE2389" w:rsidP="006863B8">
            <w:pPr>
              <w:pStyle w:val="Listeavsnitt"/>
              <w:ind w:left="0"/>
            </w:pPr>
            <w:r>
              <w:t>180</w:t>
            </w:r>
          </w:p>
        </w:tc>
      </w:tr>
      <w:tr w:rsidR="006863B8" w14:paraId="334C6910" w14:textId="77777777" w:rsidTr="00EE2389">
        <w:tc>
          <w:tcPr>
            <w:tcW w:w="1374" w:type="dxa"/>
          </w:tcPr>
          <w:p w14:paraId="59B66D15" w14:textId="77777777" w:rsidR="006863B8" w:rsidRDefault="00F35807" w:rsidP="006863B8">
            <w:pPr>
              <w:pStyle w:val="Listeavsnitt"/>
              <w:ind w:left="0"/>
            </w:pPr>
            <w:r>
              <w:t>11</w:t>
            </w:r>
          </w:p>
        </w:tc>
        <w:tc>
          <w:tcPr>
            <w:tcW w:w="1984" w:type="dxa"/>
          </w:tcPr>
          <w:p w14:paraId="4683971F" w14:textId="77777777" w:rsidR="006863B8" w:rsidRDefault="006E0D63" w:rsidP="006863B8">
            <w:pPr>
              <w:pStyle w:val="Listeavsnitt"/>
              <w:ind w:left="0"/>
            </w:pPr>
            <w:r>
              <w:t>107</w:t>
            </w:r>
          </w:p>
        </w:tc>
        <w:tc>
          <w:tcPr>
            <w:tcW w:w="1134" w:type="dxa"/>
          </w:tcPr>
          <w:p w14:paraId="41494798" w14:textId="77777777" w:rsidR="006863B8" w:rsidRDefault="00EE2389" w:rsidP="006863B8">
            <w:pPr>
              <w:pStyle w:val="Listeavsnitt"/>
              <w:ind w:left="0"/>
            </w:pPr>
            <w:r>
              <w:t>195</w:t>
            </w:r>
          </w:p>
        </w:tc>
      </w:tr>
      <w:tr w:rsidR="00F35807" w14:paraId="2970E930" w14:textId="77777777" w:rsidTr="00EE2389">
        <w:tc>
          <w:tcPr>
            <w:tcW w:w="1374" w:type="dxa"/>
          </w:tcPr>
          <w:p w14:paraId="1567524C" w14:textId="77777777" w:rsidR="00F35807" w:rsidRDefault="00F35807" w:rsidP="006863B8">
            <w:pPr>
              <w:pStyle w:val="Listeavsnitt"/>
              <w:ind w:left="0"/>
            </w:pPr>
            <w:r>
              <w:t>12</w:t>
            </w:r>
          </w:p>
        </w:tc>
        <w:tc>
          <w:tcPr>
            <w:tcW w:w="1984" w:type="dxa"/>
          </w:tcPr>
          <w:p w14:paraId="37CCEC07" w14:textId="77777777" w:rsidR="00F35807" w:rsidRDefault="006E0D63" w:rsidP="006863B8">
            <w:pPr>
              <w:pStyle w:val="Listeavsnitt"/>
              <w:ind w:left="0"/>
            </w:pPr>
            <w:r>
              <w:t>110</w:t>
            </w:r>
          </w:p>
        </w:tc>
        <w:tc>
          <w:tcPr>
            <w:tcW w:w="1134" w:type="dxa"/>
          </w:tcPr>
          <w:p w14:paraId="4B8787C8" w14:textId="77777777" w:rsidR="00F35807" w:rsidRDefault="00EE2389" w:rsidP="006863B8">
            <w:pPr>
              <w:pStyle w:val="Listeavsnitt"/>
              <w:ind w:left="0"/>
            </w:pPr>
            <w:r>
              <w:t>210</w:t>
            </w:r>
          </w:p>
        </w:tc>
      </w:tr>
      <w:tr w:rsidR="006863B8" w14:paraId="3FFD59D1" w14:textId="77777777" w:rsidTr="00EE2389">
        <w:tc>
          <w:tcPr>
            <w:tcW w:w="1374" w:type="dxa"/>
          </w:tcPr>
          <w:p w14:paraId="6BAE8EA2" w14:textId="77777777" w:rsidR="006863B8" w:rsidRDefault="00F35807" w:rsidP="006863B8">
            <w:pPr>
              <w:pStyle w:val="Listeavsnitt"/>
              <w:ind w:left="0"/>
            </w:pPr>
            <w:r>
              <w:t>13</w:t>
            </w:r>
          </w:p>
        </w:tc>
        <w:tc>
          <w:tcPr>
            <w:tcW w:w="1984" w:type="dxa"/>
          </w:tcPr>
          <w:p w14:paraId="22A2BF89" w14:textId="77777777" w:rsidR="006863B8" w:rsidRDefault="006E0D63" w:rsidP="006863B8">
            <w:pPr>
              <w:pStyle w:val="Listeavsnitt"/>
              <w:ind w:left="0"/>
            </w:pPr>
            <w:r>
              <w:t>112</w:t>
            </w:r>
          </w:p>
        </w:tc>
        <w:tc>
          <w:tcPr>
            <w:tcW w:w="1134" w:type="dxa"/>
          </w:tcPr>
          <w:p w14:paraId="589AA6C9" w14:textId="77777777" w:rsidR="006863B8" w:rsidRDefault="00EE2389" w:rsidP="006863B8">
            <w:pPr>
              <w:pStyle w:val="Listeavsnitt"/>
              <w:ind w:left="0"/>
            </w:pPr>
            <w:r>
              <w:t>225</w:t>
            </w:r>
          </w:p>
        </w:tc>
      </w:tr>
      <w:tr w:rsidR="006863B8" w14:paraId="3C184468" w14:textId="77777777" w:rsidTr="00EE2389">
        <w:tc>
          <w:tcPr>
            <w:tcW w:w="1374" w:type="dxa"/>
          </w:tcPr>
          <w:p w14:paraId="756B76DF" w14:textId="77777777" w:rsidR="006863B8" w:rsidRDefault="00F35807" w:rsidP="006863B8">
            <w:pPr>
              <w:pStyle w:val="Listeavsnitt"/>
              <w:ind w:left="0"/>
            </w:pPr>
            <w:r>
              <w:t>14</w:t>
            </w:r>
          </w:p>
        </w:tc>
        <w:tc>
          <w:tcPr>
            <w:tcW w:w="1984" w:type="dxa"/>
          </w:tcPr>
          <w:p w14:paraId="36BC41F2" w14:textId="77777777" w:rsidR="006863B8" w:rsidRDefault="006E0D63" w:rsidP="006863B8">
            <w:pPr>
              <w:pStyle w:val="Listeavsnitt"/>
              <w:ind w:left="0"/>
            </w:pPr>
            <w:r>
              <w:t>114</w:t>
            </w:r>
          </w:p>
        </w:tc>
        <w:tc>
          <w:tcPr>
            <w:tcW w:w="1134" w:type="dxa"/>
          </w:tcPr>
          <w:p w14:paraId="6F3AC158" w14:textId="77777777" w:rsidR="006863B8" w:rsidRDefault="00EE2389" w:rsidP="006863B8">
            <w:pPr>
              <w:pStyle w:val="Listeavsnitt"/>
              <w:ind w:left="0"/>
            </w:pPr>
            <w:r>
              <w:t>240</w:t>
            </w:r>
          </w:p>
        </w:tc>
      </w:tr>
      <w:tr w:rsidR="00F35807" w14:paraId="51CE35ED" w14:textId="77777777" w:rsidTr="00EE2389">
        <w:tc>
          <w:tcPr>
            <w:tcW w:w="1374" w:type="dxa"/>
          </w:tcPr>
          <w:p w14:paraId="0A0511F1" w14:textId="77777777" w:rsidR="00F35807" w:rsidRDefault="006E0D63" w:rsidP="006863B8">
            <w:pPr>
              <w:pStyle w:val="Listeavsnitt"/>
              <w:ind w:left="0"/>
            </w:pPr>
            <w:r>
              <w:t>15</w:t>
            </w:r>
          </w:p>
        </w:tc>
        <w:tc>
          <w:tcPr>
            <w:tcW w:w="1984" w:type="dxa"/>
          </w:tcPr>
          <w:p w14:paraId="7F8DFAF3" w14:textId="77777777" w:rsidR="00F35807" w:rsidRDefault="006E0D63" w:rsidP="006863B8">
            <w:pPr>
              <w:pStyle w:val="Listeavsnitt"/>
              <w:ind w:left="0"/>
            </w:pPr>
            <w:r>
              <w:t>115</w:t>
            </w:r>
          </w:p>
        </w:tc>
        <w:tc>
          <w:tcPr>
            <w:tcW w:w="1134" w:type="dxa"/>
          </w:tcPr>
          <w:p w14:paraId="04E14985" w14:textId="77777777" w:rsidR="00F35807" w:rsidRDefault="00EE2389" w:rsidP="006863B8">
            <w:pPr>
              <w:pStyle w:val="Listeavsnitt"/>
              <w:ind w:left="0"/>
            </w:pPr>
            <w:r>
              <w:t>255</w:t>
            </w:r>
          </w:p>
        </w:tc>
      </w:tr>
      <w:tr w:rsidR="00F35807" w14:paraId="5D0A77D6" w14:textId="77777777" w:rsidTr="00EE2389">
        <w:tc>
          <w:tcPr>
            <w:tcW w:w="1374" w:type="dxa"/>
          </w:tcPr>
          <w:p w14:paraId="6EF7B14B" w14:textId="77777777" w:rsidR="00F35807" w:rsidRDefault="00F35807" w:rsidP="006863B8">
            <w:pPr>
              <w:pStyle w:val="Listeavsnitt"/>
              <w:ind w:left="0"/>
            </w:pPr>
            <w:r>
              <w:t>16</w:t>
            </w:r>
          </w:p>
        </w:tc>
        <w:tc>
          <w:tcPr>
            <w:tcW w:w="1984" w:type="dxa"/>
          </w:tcPr>
          <w:p w14:paraId="2F596F2D" w14:textId="77777777" w:rsidR="00F35807" w:rsidRDefault="006E0D63" w:rsidP="006863B8">
            <w:pPr>
              <w:pStyle w:val="Listeavsnitt"/>
              <w:ind w:left="0"/>
            </w:pPr>
            <w:r>
              <w:t>116</w:t>
            </w:r>
          </w:p>
        </w:tc>
        <w:tc>
          <w:tcPr>
            <w:tcW w:w="1134" w:type="dxa"/>
          </w:tcPr>
          <w:p w14:paraId="150ADE9A" w14:textId="77777777" w:rsidR="00F35807" w:rsidRDefault="00EE2389" w:rsidP="006863B8">
            <w:pPr>
              <w:pStyle w:val="Listeavsnitt"/>
              <w:ind w:left="0"/>
            </w:pPr>
            <w:r>
              <w:t>270</w:t>
            </w:r>
          </w:p>
        </w:tc>
      </w:tr>
    </w:tbl>
    <w:p w14:paraId="359CB179" w14:textId="77777777" w:rsidR="00760F71" w:rsidRDefault="00760F71" w:rsidP="00596813"/>
    <w:p w14:paraId="57514AE5" w14:textId="5A752BA2" w:rsidR="00966A6E" w:rsidRDefault="00234BFC" w:rsidP="00234BFC">
      <w:pPr>
        <w:pStyle w:val="Listeavsnitt"/>
        <w:numPr>
          <w:ilvl w:val="0"/>
          <w:numId w:val="1"/>
        </w:numPr>
      </w:pPr>
      <w:r w:rsidRPr="00EE2389">
        <w:rPr>
          <w:b/>
        </w:rPr>
        <w:t>Kalver opp til 6 mnd.</w:t>
      </w:r>
      <w:r>
        <w:t xml:space="preserve"> </w:t>
      </w:r>
      <w:r w:rsidR="00EE2389">
        <w:t xml:space="preserve"> </w:t>
      </w:r>
      <w:r w:rsidR="00D6180D">
        <w:t xml:space="preserve">                    </w:t>
      </w:r>
      <w:r w:rsidR="002F5AE2">
        <w:t>4</w:t>
      </w:r>
      <w:r w:rsidR="00596813">
        <w:t>000</w:t>
      </w:r>
      <w:r w:rsidR="00EE2389">
        <w:t xml:space="preserve"> kr</w:t>
      </w:r>
      <w:r>
        <w:t xml:space="preserve"> </w:t>
      </w:r>
      <w:r w:rsidR="00EE2389">
        <w:t>–</w:t>
      </w:r>
      <w:r>
        <w:t xml:space="preserve"> </w:t>
      </w:r>
      <w:r w:rsidR="00B42E85">
        <w:t>1</w:t>
      </w:r>
      <w:r w:rsidR="002F5AE2">
        <w:t>4</w:t>
      </w:r>
      <w:r w:rsidR="00596813">
        <w:t>.</w:t>
      </w:r>
      <w:r w:rsidR="00B42E85">
        <w:t>000</w:t>
      </w:r>
      <w:r w:rsidR="00EE2389">
        <w:t xml:space="preserve"> kr</w:t>
      </w:r>
    </w:p>
    <w:p w14:paraId="64B30828" w14:textId="60B938A6" w:rsidR="00760F71" w:rsidRDefault="00EE2389" w:rsidP="00EE2389">
      <w:pPr>
        <w:ind w:left="720"/>
      </w:pPr>
      <w:r>
        <w:t>Dyr i denne kategorien bør ha minimum føl</w:t>
      </w:r>
      <w:r w:rsidR="00E44529">
        <w:t>ge</w:t>
      </w:r>
      <w:r>
        <w:t>nde mål og vekt:</w:t>
      </w:r>
      <w:r>
        <w:tab/>
      </w:r>
    </w:p>
    <w:tbl>
      <w:tblPr>
        <w:tblStyle w:val="Tabellrutenett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</w:tblGrid>
      <w:tr w:rsidR="00760F71" w14:paraId="16E97B52" w14:textId="77777777" w:rsidTr="00760F71">
        <w:tc>
          <w:tcPr>
            <w:tcW w:w="1418" w:type="dxa"/>
          </w:tcPr>
          <w:p w14:paraId="434CE5FC" w14:textId="77777777" w:rsidR="00760F71" w:rsidRDefault="00760F71" w:rsidP="008D07C2">
            <w:pPr>
              <w:pStyle w:val="Listeavsnitt"/>
              <w:ind w:left="0"/>
            </w:pPr>
            <w:r>
              <w:t xml:space="preserve">Alder i </w:t>
            </w:r>
            <w:proofErr w:type="spellStart"/>
            <w:r>
              <w:t>mnd</w:t>
            </w:r>
            <w:proofErr w:type="spellEnd"/>
          </w:p>
        </w:tc>
        <w:tc>
          <w:tcPr>
            <w:tcW w:w="1984" w:type="dxa"/>
          </w:tcPr>
          <w:p w14:paraId="781FCD42" w14:textId="0B2D4FD7" w:rsidR="00760F71" w:rsidRDefault="00760F71" w:rsidP="008D07C2">
            <w:pPr>
              <w:pStyle w:val="Listeavsnitt"/>
              <w:ind w:left="0"/>
            </w:pPr>
            <w:r>
              <w:t>Krysshø</w:t>
            </w:r>
            <w:r w:rsidR="00E44529">
              <w:t>y</w:t>
            </w:r>
            <w:r>
              <w:t>de i cm</w:t>
            </w:r>
          </w:p>
        </w:tc>
        <w:tc>
          <w:tcPr>
            <w:tcW w:w="1134" w:type="dxa"/>
          </w:tcPr>
          <w:p w14:paraId="77125F93" w14:textId="77777777" w:rsidR="00760F71" w:rsidRDefault="00760F71" w:rsidP="008D07C2">
            <w:pPr>
              <w:pStyle w:val="Listeavsnitt"/>
              <w:ind w:left="0"/>
            </w:pPr>
            <w:r>
              <w:t>Vekt i kg</w:t>
            </w:r>
          </w:p>
        </w:tc>
      </w:tr>
      <w:tr w:rsidR="00760F71" w14:paraId="2FC3852B" w14:textId="77777777" w:rsidTr="00760F71">
        <w:tc>
          <w:tcPr>
            <w:tcW w:w="1418" w:type="dxa"/>
          </w:tcPr>
          <w:p w14:paraId="162CC871" w14:textId="77777777" w:rsidR="00760F71" w:rsidRDefault="00760F71" w:rsidP="00EE2389">
            <w:r>
              <w:t>1</w:t>
            </w:r>
          </w:p>
        </w:tc>
        <w:tc>
          <w:tcPr>
            <w:tcW w:w="1984" w:type="dxa"/>
          </w:tcPr>
          <w:p w14:paraId="4F124DBF" w14:textId="77777777" w:rsidR="00760F71" w:rsidRDefault="00760F71" w:rsidP="00EE2389">
            <w:r>
              <w:t>-</w:t>
            </w:r>
          </w:p>
        </w:tc>
        <w:tc>
          <w:tcPr>
            <w:tcW w:w="1134" w:type="dxa"/>
          </w:tcPr>
          <w:p w14:paraId="0C3D8928" w14:textId="77777777" w:rsidR="00760F71" w:rsidRDefault="00760F71" w:rsidP="00EE2389">
            <w:r>
              <w:t>45</w:t>
            </w:r>
          </w:p>
        </w:tc>
      </w:tr>
      <w:tr w:rsidR="00760F71" w14:paraId="39CF05D0" w14:textId="77777777" w:rsidTr="00760F71">
        <w:tc>
          <w:tcPr>
            <w:tcW w:w="1418" w:type="dxa"/>
          </w:tcPr>
          <w:p w14:paraId="7AD8A0F4" w14:textId="77777777" w:rsidR="00760F71" w:rsidRDefault="00760F71" w:rsidP="00EE2389">
            <w:r>
              <w:t>2</w:t>
            </w:r>
          </w:p>
        </w:tc>
        <w:tc>
          <w:tcPr>
            <w:tcW w:w="1984" w:type="dxa"/>
          </w:tcPr>
          <w:p w14:paraId="63A3A4C7" w14:textId="77777777" w:rsidR="00760F71" w:rsidRDefault="00760F71" w:rsidP="00EE2389">
            <w:r>
              <w:t>-</w:t>
            </w:r>
          </w:p>
        </w:tc>
        <w:tc>
          <w:tcPr>
            <w:tcW w:w="1134" w:type="dxa"/>
          </w:tcPr>
          <w:p w14:paraId="17F5551D" w14:textId="77777777" w:rsidR="00760F71" w:rsidRDefault="00760F71" w:rsidP="00EE2389">
            <w:r>
              <w:t>60</w:t>
            </w:r>
          </w:p>
        </w:tc>
      </w:tr>
      <w:tr w:rsidR="00760F71" w14:paraId="0F767A5D" w14:textId="77777777" w:rsidTr="00760F71">
        <w:tc>
          <w:tcPr>
            <w:tcW w:w="1418" w:type="dxa"/>
          </w:tcPr>
          <w:p w14:paraId="561ED2F4" w14:textId="77777777" w:rsidR="00760F71" w:rsidRDefault="00760F71" w:rsidP="00EE2389">
            <w:r>
              <w:t>3</w:t>
            </w:r>
          </w:p>
        </w:tc>
        <w:tc>
          <w:tcPr>
            <w:tcW w:w="1984" w:type="dxa"/>
          </w:tcPr>
          <w:p w14:paraId="778FC509" w14:textId="77777777" w:rsidR="00760F71" w:rsidRDefault="00760F71" w:rsidP="00EE2389">
            <w:r>
              <w:t>85</w:t>
            </w:r>
          </w:p>
        </w:tc>
        <w:tc>
          <w:tcPr>
            <w:tcW w:w="1134" w:type="dxa"/>
          </w:tcPr>
          <w:p w14:paraId="6186E7C6" w14:textId="77777777" w:rsidR="00760F71" w:rsidRDefault="00760F71" w:rsidP="00EE2389">
            <w:r>
              <w:t>75</w:t>
            </w:r>
          </w:p>
        </w:tc>
      </w:tr>
      <w:tr w:rsidR="00760F71" w14:paraId="2AF151C3" w14:textId="77777777" w:rsidTr="00760F71">
        <w:tc>
          <w:tcPr>
            <w:tcW w:w="1418" w:type="dxa"/>
          </w:tcPr>
          <w:p w14:paraId="4F40F6AF" w14:textId="77777777" w:rsidR="00760F71" w:rsidRDefault="00760F71" w:rsidP="00EE2389">
            <w:r>
              <w:t>4</w:t>
            </w:r>
          </w:p>
        </w:tc>
        <w:tc>
          <w:tcPr>
            <w:tcW w:w="1984" w:type="dxa"/>
          </w:tcPr>
          <w:p w14:paraId="0A447A8F" w14:textId="77777777" w:rsidR="00760F71" w:rsidRDefault="00760F71" w:rsidP="00EE2389">
            <w:r>
              <w:t>88</w:t>
            </w:r>
          </w:p>
        </w:tc>
        <w:tc>
          <w:tcPr>
            <w:tcW w:w="1134" w:type="dxa"/>
          </w:tcPr>
          <w:p w14:paraId="001E7168" w14:textId="77777777" w:rsidR="00760F71" w:rsidRDefault="00760F71" w:rsidP="00EE2389">
            <w:r>
              <w:t>90</w:t>
            </w:r>
          </w:p>
        </w:tc>
      </w:tr>
      <w:tr w:rsidR="00760F71" w14:paraId="096D3974" w14:textId="77777777" w:rsidTr="00760F71">
        <w:tc>
          <w:tcPr>
            <w:tcW w:w="1418" w:type="dxa"/>
          </w:tcPr>
          <w:p w14:paraId="06DA7B6A" w14:textId="77777777" w:rsidR="00760F71" w:rsidRDefault="00760F71" w:rsidP="00EE2389">
            <w:r>
              <w:t>5</w:t>
            </w:r>
          </w:p>
        </w:tc>
        <w:tc>
          <w:tcPr>
            <w:tcW w:w="1984" w:type="dxa"/>
          </w:tcPr>
          <w:p w14:paraId="06BD3DA5" w14:textId="77777777" w:rsidR="00760F71" w:rsidRDefault="00760F71" w:rsidP="00EE2389">
            <w:r>
              <w:t>92</w:t>
            </w:r>
          </w:p>
        </w:tc>
        <w:tc>
          <w:tcPr>
            <w:tcW w:w="1134" w:type="dxa"/>
          </w:tcPr>
          <w:p w14:paraId="24F295E5" w14:textId="77777777" w:rsidR="00760F71" w:rsidRDefault="00760F71" w:rsidP="00EE2389">
            <w:r>
              <w:t>105</w:t>
            </w:r>
          </w:p>
        </w:tc>
      </w:tr>
    </w:tbl>
    <w:p w14:paraId="5CF0B963" w14:textId="77777777" w:rsidR="00D6180D" w:rsidRDefault="00BD33C8" w:rsidP="00596813">
      <w:r>
        <w:t xml:space="preserve">            </w:t>
      </w:r>
    </w:p>
    <w:p w14:paraId="3E41C0A7" w14:textId="495E39BA" w:rsidR="00596813" w:rsidRDefault="00D6180D" w:rsidP="00596813">
      <w:r>
        <w:t xml:space="preserve">              </w:t>
      </w:r>
      <w:r w:rsidR="00BD33C8">
        <w:t xml:space="preserve">  I utgangspunktet kr 4000 for kalven og </w:t>
      </w:r>
      <w:r w:rsidR="002F5AE2">
        <w:t>20</w:t>
      </w:r>
      <w:r w:rsidR="00BD33C8">
        <w:t>00 per måned</w:t>
      </w:r>
    </w:p>
    <w:p w14:paraId="7A808604" w14:textId="77777777" w:rsidR="002F5AE2" w:rsidRDefault="002F5AE2"/>
    <w:sectPr w:rsidR="002F5AE2" w:rsidSect="0023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447"/>
    <w:multiLevelType w:val="hybridMultilevel"/>
    <w:tmpl w:val="BE2C1A7C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C75C78"/>
    <w:multiLevelType w:val="hybridMultilevel"/>
    <w:tmpl w:val="7F0093C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E"/>
    <w:rsid w:val="00040823"/>
    <w:rsid w:val="000827AE"/>
    <w:rsid w:val="000A50BC"/>
    <w:rsid w:val="000D52E6"/>
    <w:rsid w:val="00126E4C"/>
    <w:rsid w:val="00147FF3"/>
    <w:rsid w:val="001579CC"/>
    <w:rsid w:val="00192593"/>
    <w:rsid w:val="001B1D90"/>
    <w:rsid w:val="0023464F"/>
    <w:rsid w:val="00234BFC"/>
    <w:rsid w:val="002F5AE2"/>
    <w:rsid w:val="003B1292"/>
    <w:rsid w:val="003E3CCF"/>
    <w:rsid w:val="00407037"/>
    <w:rsid w:val="00424591"/>
    <w:rsid w:val="00472EF7"/>
    <w:rsid w:val="00515DE3"/>
    <w:rsid w:val="00596813"/>
    <w:rsid w:val="006863B8"/>
    <w:rsid w:val="006E0D63"/>
    <w:rsid w:val="00760F71"/>
    <w:rsid w:val="00787719"/>
    <w:rsid w:val="00903511"/>
    <w:rsid w:val="00966A6E"/>
    <w:rsid w:val="00991843"/>
    <w:rsid w:val="00992024"/>
    <w:rsid w:val="009A1154"/>
    <w:rsid w:val="009E3073"/>
    <w:rsid w:val="00A70874"/>
    <w:rsid w:val="00A80FB1"/>
    <w:rsid w:val="00AC7B8A"/>
    <w:rsid w:val="00B42E85"/>
    <w:rsid w:val="00BD33C8"/>
    <w:rsid w:val="00D04BF0"/>
    <w:rsid w:val="00D42686"/>
    <w:rsid w:val="00D5189A"/>
    <w:rsid w:val="00D6180D"/>
    <w:rsid w:val="00DD09F9"/>
    <w:rsid w:val="00E44529"/>
    <w:rsid w:val="00E71CB0"/>
    <w:rsid w:val="00EE2389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578"/>
  <w15:docId w15:val="{FD8EB657-29C2-49DD-8488-2BF86717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6A6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3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86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Ådne Skårland</dc:creator>
  <cp:lastModifiedBy>sindre årsvoll</cp:lastModifiedBy>
  <cp:revision>2</cp:revision>
  <cp:lastPrinted>2018-11-05T12:47:00Z</cp:lastPrinted>
  <dcterms:created xsi:type="dcterms:W3CDTF">2022-04-03T15:19:00Z</dcterms:created>
  <dcterms:modified xsi:type="dcterms:W3CDTF">2022-04-03T15:19:00Z</dcterms:modified>
</cp:coreProperties>
</file>